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06E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75B95854" wp14:editId="627E81D4">
            <wp:extent cx="5943600" cy="1303655"/>
            <wp:effectExtent l="0" t="0" r="0" b="0"/>
            <wp:docPr id="1" name="Picture 1" descr="/Users/donaldgiannatti/Desktop/FRAM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naldgiannatti/Desktop/FRAME-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7948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35768810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I was asked if there was some sort of list of things I look at or think about before I click the shutter? </w:t>
      </w:r>
    </w:p>
    <w:p w14:paraId="1F4E9D8A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5FE74C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There is. I used to have a checklist that included “was the film loaded correctly” and “are the dark slides clean” and such.</w:t>
      </w:r>
    </w:p>
    <w:p w14:paraId="2DD3A2C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B17AE7D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We don’t do that anymore, but there is still a long list of things that I think about as I am making a photograph. And like anything we all do again and again we become much faster at processing these questions. Some of these happen so fast I don’t really ‘think’ about them. Others are non-hierarchical – which means there is no order to how they are thought through. And some are dependent on choices made before or after.</w:t>
      </w:r>
    </w:p>
    <w:p w14:paraId="468DCC3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48E0863E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But there they are in a list… one that is not meant to be hierarchical. I am sure I could add many more, but this list is pretty basic to what I do.</w:t>
      </w:r>
    </w:p>
    <w:p w14:paraId="688AC2B3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E5C467D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OVERALL</w:t>
      </w:r>
    </w:p>
    <w:p w14:paraId="2508EDBF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Correct horizon. It can either be straight or obviously tilted. A tiny tilt just looks wrong.</w:t>
      </w:r>
    </w:p>
    <w:p w14:paraId="6295850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Best placement of horizon.</w:t>
      </w:r>
    </w:p>
    <w:p w14:paraId="1D1DA382" w14:textId="6D8079E6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Tangents.</w:t>
      </w:r>
      <w:r w:rsidR="001203D3">
        <w:rPr>
          <w:rFonts w:ascii="Arial" w:hAnsi="Arial" w:cs="Arial"/>
          <w:color w:val="666666"/>
          <w:sz w:val="21"/>
          <w:szCs w:val="21"/>
        </w:rPr>
        <w:t xml:space="preserve"> Perfect tangents are a problem, so too can implied or ‘near’ tangents if they are not in context.</w:t>
      </w:r>
    </w:p>
    <w:p w14:paraId="151661A9" w14:textId="0A2DC023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Are there empty places in the </w:t>
      </w:r>
      <w:r w:rsidR="001203D3">
        <w:rPr>
          <w:rFonts w:ascii="Arial" w:hAnsi="Arial" w:cs="Arial"/>
          <w:color w:val="666666"/>
          <w:sz w:val="21"/>
          <w:szCs w:val="21"/>
        </w:rPr>
        <w:t xml:space="preserve">photo (composition) – we need to know </w:t>
      </w:r>
      <w:r w:rsidRPr="009913AB">
        <w:rPr>
          <w:rFonts w:ascii="Arial" w:hAnsi="Arial" w:cs="Arial"/>
          <w:color w:val="666666"/>
          <w:sz w:val="21"/>
          <w:szCs w:val="21"/>
        </w:rPr>
        <w:t>not to get rid of them, but only to approve them and NOT be surprised by them</w:t>
      </w:r>
      <w:r w:rsidR="001203D3">
        <w:rPr>
          <w:rFonts w:ascii="Arial" w:hAnsi="Arial" w:cs="Arial"/>
          <w:color w:val="666666"/>
          <w:sz w:val="21"/>
          <w:szCs w:val="21"/>
        </w:rPr>
        <w:t>.</w:t>
      </w:r>
    </w:p>
    <w:p w14:paraId="7A99BAF9" w14:textId="77777777" w:rsidR="001203D3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Contrast: Is there enough contrast in the image? What can we do to improve it?</w:t>
      </w:r>
    </w:p>
    <w:p w14:paraId="46D8D79D" w14:textId="17FBE288" w:rsidR="001203D3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Contrast: is there too much contrast in the image? What can we do to improve it</w:t>
      </w:r>
    </w:p>
    <w:p w14:paraId="16AD430D" w14:textId="76A6DE3C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Crop room (super important in commercial)</w:t>
      </w:r>
    </w:p>
    <w:p w14:paraId="0FF1F51C" w14:textId="281BC9F9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Background. What is it doing </w:t>
      </w:r>
      <w:r w:rsidR="001203D3">
        <w:rPr>
          <w:rFonts w:ascii="Arial" w:hAnsi="Arial" w:cs="Arial"/>
          <w:color w:val="666666"/>
          <w:sz w:val="21"/>
          <w:szCs w:val="21"/>
        </w:rPr>
        <w:t>to enhance the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image?</w:t>
      </w:r>
    </w:p>
    <w:p w14:paraId="5054ED2A" w14:textId="06263CF6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Foreground. </w:t>
      </w:r>
      <w:r w:rsidR="001203D3" w:rsidRPr="009913AB">
        <w:rPr>
          <w:rFonts w:ascii="Arial" w:hAnsi="Arial" w:cs="Arial"/>
          <w:color w:val="666666"/>
          <w:sz w:val="21"/>
          <w:szCs w:val="21"/>
        </w:rPr>
        <w:t xml:space="preserve">What is it doing </w:t>
      </w:r>
      <w:r w:rsidR="001203D3">
        <w:rPr>
          <w:rFonts w:ascii="Arial" w:hAnsi="Arial" w:cs="Arial"/>
          <w:color w:val="666666"/>
          <w:sz w:val="21"/>
          <w:szCs w:val="21"/>
        </w:rPr>
        <w:t>to enhance the</w:t>
      </w:r>
      <w:r w:rsidR="001203D3" w:rsidRPr="009913AB">
        <w:rPr>
          <w:rFonts w:ascii="Arial" w:hAnsi="Arial" w:cs="Arial"/>
          <w:color w:val="666666"/>
          <w:sz w:val="21"/>
          <w:szCs w:val="21"/>
        </w:rPr>
        <w:t xml:space="preserve"> image?</w:t>
      </w:r>
    </w:p>
    <w:p w14:paraId="651B54B9" w14:textId="03FD6CA8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background?</w:t>
      </w:r>
    </w:p>
    <w:p w14:paraId="2C3E20DB" w14:textId="57F9FE86" w:rsidR="001203D3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 I need more background?</w:t>
      </w:r>
    </w:p>
    <w:p w14:paraId="648E2FB2" w14:textId="2CA64082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foreground?</w:t>
      </w:r>
    </w:p>
    <w:p w14:paraId="01058F4D" w14:textId="1C7090D7" w:rsidR="001203D3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 I need more foreground?</w:t>
      </w:r>
    </w:p>
    <w:p w14:paraId="3DC8AE7C" w14:textId="25713D02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need that much surface?</w:t>
      </w:r>
    </w:p>
    <w:p w14:paraId="043E3DD9" w14:textId="3A925BDB" w:rsidR="001203D3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 I need more surface?</w:t>
      </w:r>
    </w:p>
    <w:p w14:paraId="56DA9753" w14:textId="010B7AC8" w:rsidR="009913AB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If the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 xml:space="preserve"> background </w:t>
      </w:r>
      <w:r>
        <w:rPr>
          <w:rFonts w:ascii="Arial" w:hAnsi="Arial" w:cs="Arial"/>
          <w:color w:val="666666"/>
          <w:sz w:val="21"/>
          <w:szCs w:val="21"/>
        </w:rPr>
        <w:t xml:space="preserve">is 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serving any purpose</w:t>
      </w:r>
      <w:r>
        <w:rPr>
          <w:rFonts w:ascii="Arial" w:hAnsi="Arial" w:cs="Arial"/>
          <w:color w:val="666666"/>
          <w:sz w:val="21"/>
          <w:szCs w:val="21"/>
        </w:rPr>
        <w:t xml:space="preserve">, 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is that purpose being met?</w:t>
      </w:r>
    </w:p>
    <w:p w14:paraId="1AEC218C" w14:textId="3071FC69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there anything in the background that should not be there or will be a problem?</w:t>
      </w:r>
    </w:p>
    <w:p w14:paraId="1FED1E80" w14:textId="6BD90C23" w:rsidR="001203D3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every corner as it should be? (Always check the corners)</w:t>
      </w:r>
    </w:p>
    <w:p w14:paraId="00B37FDF" w14:textId="113D6565" w:rsidR="001203D3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If there was no subject in the photo, is the background still interesting? Should it be?</w:t>
      </w:r>
    </w:p>
    <w:p w14:paraId="106E6A5A" w14:textId="1B4D38D8" w:rsidR="001203D3" w:rsidRPr="009913AB" w:rsidRDefault="001203D3" w:rsidP="001203D3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If there was no subject in the photo, is the foreground still interesting? Should it be?</w:t>
      </w:r>
    </w:p>
    <w:p w14:paraId="0F681756" w14:textId="2EB1537B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the lighting on the background interesting</w:t>
      </w:r>
      <w:r w:rsidR="001203D3">
        <w:rPr>
          <w:rFonts w:ascii="Arial" w:hAnsi="Arial" w:cs="Arial"/>
          <w:color w:val="666666"/>
          <w:sz w:val="21"/>
          <w:szCs w:val="21"/>
        </w:rPr>
        <w:t>, dramatic, or revealing</w:t>
      </w:r>
      <w:r w:rsidRPr="009913AB">
        <w:rPr>
          <w:rFonts w:ascii="Arial" w:hAnsi="Arial" w:cs="Arial"/>
          <w:color w:val="666666"/>
          <w:sz w:val="21"/>
          <w:szCs w:val="21"/>
        </w:rPr>
        <w:t>, or is it static</w:t>
      </w:r>
      <w:r w:rsidR="001203D3">
        <w:rPr>
          <w:rFonts w:ascii="Arial" w:hAnsi="Arial" w:cs="Arial"/>
          <w:color w:val="666666"/>
          <w:sz w:val="21"/>
          <w:szCs w:val="21"/>
        </w:rPr>
        <w:t>, plain,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and one-dimensional</w:t>
      </w:r>
      <w:r w:rsidR="001203D3">
        <w:rPr>
          <w:rFonts w:ascii="Arial" w:hAnsi="Arial" w:cs="Arial"/>
          <w:color w:val="666666"/>
          <w:sz w:val="21"/>
          <w:szCs w:val="21"/>
        </w:rPr>
        <w:t>? Neither is wrong, it is just important to know for the context of the images.</w:t>
      </w:r>
    </w:p>
    <w:p w14:paraId="63DC731E" w14:textId="03A3CC47" w:rsidR="001203D3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portrait orientation the best for this image? Why?</w:t>
      </w:r>
    </w:p>
    <w:p w14:paraId="3DE073CB" w14:textId="01196612" w:rsidR="001203D3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landscape orientation the best for this image? Why?</w:t>
      </w:r>
    </w:p>
    <w:p w14:paraId="466D603C" w14:textId="0A6D6B96" w:rsidR="001203D3" w:rsidRPr="009913AB" w:rsidRDefault="001203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Will there be a need for correcting perspective?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 If yes, have you left enough room around the image to allow it to be cropped without losing the subject?</w:t>
      </w:r>
    </w:p>
    <w:p w14:paraId="2753FB50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BDCE0F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LIGHTING</w:t>
      </w:r>
    </w:p>
    <w:p w14:paraId="43AF2059" w14:textId="62501A12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Are 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there </w:t>
      </w:r>
      <w:r w:rsidRPr="009913AB">
        <w:rPr>
          <w:rFonts w:ascii="Arial" w:hAnsi="Arial" w:cs="Arial"/>
          <w:color w:val="666666"/>
          <w:sz w:val="21"/>
          <w:szCs w:val="21"/>
        </w:rPr>
        <w:t>specular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 highlights on the subject? If yes, are they </w:t>
      </w:r>
      <w:r w:rsidR="00745BD8" w:rsidRPr="009913AB">
        <w:rPr>
          <w:rFonts w:ascii="Arial" w:hAnsi="Arial" w:cs="Arial"/>
          <w:color w:val="666666"/>
          <w:sz w:val="21"/>
          <w:szCs w:val="21"/>
        </w:rPr>
        <w:t>placed where I want them?</w:t>
      </w:r>
    </w:p>
    <w:p w14:paraId="3078CE26" w14:textId="03FE27B1" w:rsidR="009913AB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specular transition from highlight to true value sharp or soft? Will that offer the correct context for the image?</w:t>
      </w:r>
    </w:p>
    <w:p w14:paraId="0C2FB597" w14:textId="77777777" w:rsidR="00745BD8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lastRenderedPageBreak/>
        <w:t xml:space="preserve">Does the </w:t>
      </w:r>
      <w:r w:rsidR="00745BD8">
        <w:rPr>
          <w:rFonts w:ascii="Arial" w:hAnsi="Arial" w:cs="Arial"/>
          <w:color w:val="666666"/>
          <w:sz w:val="21"/>
          <w:szCs w:val="21"/>
        </w:rPr>
        <w:t>specular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interfere with any part of the image and make it 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difficult to see? </w:t>
      </w:r>
    </w:p>
    <w:p w14:paraId="4C54308E" w14:textId="77777777" w:rsidR="00745BD8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specular enhance any part of the image?</w:t>
      </w:r>
    </w:p>
    <w:p w14:paraId="6EBBDFB4" w14:textId="3028B954" w:rsidR="00745BD8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specular defining shape or texture? Should it be?</w:t>
      </w:r>
    </w:p>
    <w:p w14:paraId="25895D26" w14:textId="1160C30F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There is no right answer, but I need to know exactly what that light is going to do.</w:t>
      </w:r>
    </w:p>
    <w:p w14:paraId="4827DC22" w14:textId="120E4744" w:rsidR="00745BD8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Are the highlights being used as a compositional element? If so, are they successful?</w:t>
      </w:r>
    </w:p>
    <w:p w14:paraId="21C75060" w14:textId="464BF7D0" w:rsidR="009913AB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light help the viewer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 xml:space="preserve"> see shape? And is it clear</w:t>
      </w:r>
      <w:r>
        <w:rPr>
          <w:rFonts w:ascii="Arial" w:hAnsi="Arial" w:cs="Arial"/>
          <w:color w:val="666666"/>
          <w:sz w:val="21"/>
          <w:szCs w:val="21"/>
        </w:rPr>
        <w:t xml:space="preserve"> and defined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?</w:t>
      </w:r>
    </w:p>
    <w:p w14:paraId="766336FB" w14:textId="684D11FF" w:rsidR="009913AB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light help the viewer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see dimension? And does it read</w:t>
      </w:r>
      <w:r>
        <w:rPr>
          <w:rFonts w:ascii="Arial" w:hAnsi="Arial" w:cs="Arial"/>
          <w:color w:val="666666"/>
          <w:sz w:val="21"/>
          <w:szCs w:val="21"/>
        </w:rPr>
        <w:t xml:space="preserve"> clearly in the image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?</w:t>
      </w:r>
    </w:p>
    <w:p w14:paraId="57413FA8" w14:textId="5E5B0992" w:rsid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light help the viewer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 xml:space="preserve">see the texture? And is </w:t>
      </w:r>
      <w:r>
        <w:rPr>
          <w:rFonts w:ascii="Arial" w:hAnsi="Arial" w:cs="Arial"/>
          <w:color w:val="666666"/>
          <w:sz w:val="21"/>
          <w:szCs w:val="21"/>
        </w:rPr>
        <w:t>the texture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 xml:space="preserve"> important</w:t>
      </w:r>
      <w:r>
        <w:rPr>
          <w:rFonts w:ascii="Arial" w:hAnsi="Arial" w:cs="Arial"/>
          <w:color w:val="666666"/>
          <w:sz w:val="21"/>
          <w:szCs w:val="21"/>
        </w:rPr>
        <w:t xml:space="preserve"> to the context of the photograph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?</w:t>
      </w:r>
    </w:p>
    <w:p w14:paraId="658B10D0" w14:textId="58A0D909" w:rsidR="00745BD8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the surface of the subject show itself with the lighting I am using?</w:t>
      </w:r>
    </w:p>
    <w:p w14:paraId="28415C98" w14:textId="77777777" w:rsidR="00745BD8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 shadows deep or shallow? Is that important?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 </w:t>
      </w:r>
    </w:p>
    <w:p w14:paraId="47D7F20A" w14:textId="77777777" w:rsidR="00745BD8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Are the shadows defining anything in the image?</w:t>
      </w:r>
    </w:p>
    <w:p w14:paraId="4C6ED85F" w14:textId="426D3336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the shadows have sharp transitions or soft transitions?</w:t>
      </w:r>
    </w:p>
    <w:p w14:paraId="725286B1" w14:textId="0DFB39C1" w:rsidR="00745BD8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Are the shadows being used as a compositional element? If so, are they successful?</w:t>
      </w:r>
    </w:p>
    <w:p w14:paraId="536F983E" w14:textId="6B1D1BDB" w:rsidR="009913AB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Looking at both transitions (highlight to true value, and true value to shadow)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 xml:space="preserve"> is that what I want for the overall look of the image?</w:t>
      </w:r>
    </w:p>
    <w:p w14:paraId="07F85D1C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E18AE32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 COMPOSITION</w:t>
      </w:r>
    </w:p>
    <w:p w14:paraId="73DFA8C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it static?</w:t>
      </w:r>
    </w:p>
    <w:p w14:paraId="6659BFDD" w14:textId="062AA9D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everything have its own place?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 Are they spaced correctly?</w:t>
      </w:r>
    </w:p>
    <w:p w14:paraId="1C2273B4" w14:textId="78EC2231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Does the space between them create a ‘</w:t>
      </w:r>
      <w:r w:rsidR="00745BD8">
        <w:rPr>
          <w:rFonts w:ascii="Arial" w:hAnsi="Arial" w:cs="Arial"/>
          <w:color w:val="666666"/>
          <w:sz w:val="21"/>
          <w:szCs w:val="21"/>
        </w:rPr>
        <w:t>hero” effect? (One item separated by more space than the other items will result in that item looking to be ‘special’.)</w:t>
      </w:r>
    </w:p>
    <w:p w14:paraId="70BD81E0" w14:textId="3C83960C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</w:t>
      </w:r>
      <w:r w:rsidR="00745BD8">
        <w:rPr>
          <w:rFonts w:ascii="Arial" w:hAnsi="Arial" w:cs="Arial"/>
          <w:color w:val="666666"/>
          <w:sz w:val="21"/>
          <w:szCs w:val="21"/>
        </w:rPr>
        <w:t xml:space="preserve"> the composition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dynamic?</w:t>
      </w:r>
    </w:p>
    <w:p w14:paraId="1F202DDE" w14:textId="687CA494" w:rsidR="00745BD8" w:rsidRPr="009913AB" w:rsidRDefault="00745BD8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composition create overlapping angles and serpentine lines for the viewer to follow?</w:t>
      </w:r>
    </w:p>
    <w:p w14:paraId="312C6523" w14:textId="6618B682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 xml:space="preserve">Are </w:t>
      </w:r>
      <w:r w:rsidR="00745BD8">
        <w:rPr>
          <w:rFonts w:ascii="Arial" w:hAnsi="Arial" w:cs="Arial"/>
          <w:color w:val="666666"/>
          <w:sz w:val="21"/>
          <w:szCs w:val="21"/>
        </w:rPr>
        <w:t>any of the items in the composition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overlapping?</w:t>
      </w:r>
      <w:r w:rsidR="002C251E">
        <w:rPr>
          <w:rFonts w:ascii="Arial" w:hAnsi="Arial" w:cs="Arial"/>
          <w:color w:val="666666"/>
          <w:sz w:val="21"/>
          <w:szCs w:val="21"/>
        </w:rPr>
        <w:t xml:space="preserve"> If yes, are they all overlapping something?</w:t>
      </w:r>
    </w:p>
    <w:p w14:paraId="0F30C5D0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anything not overlapping, and is there a reason for that space?</w:t>
      </w:r>
    </w:p>
    <w:p w14:paraId="5D2164B9" w14:textId="5D1E7FBA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have leading lines?</w:t>
      </w:r>
    </w:p>
    <w:p w14:paraId="7616EEFD" w14:textId="688E1C39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Is the composition “graphic” with horizontal and vertical lines either in perpendicular presentation or leading to a vanishing point (or two)?</w:t>
      </w:r>
    </w:p>
    <w:p w14:paraId="6521F4D5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I have serpentine interest lines?</w:t>
      </w:r>
    </w:p>
    <w:p w14:paraId="62BA713C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What relationship does each item have to each other?</w:t>
      </w:r>
    </w:p>
    <w:p w14:paraId="2596ED2E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anything being hidden by something that shouldn’t be?</w:t>
      </w:r>
    </w:p>
    <w:p w14:paraId="2A15C425" w14:textId="2EDD96B1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all labels straight?</w:t>
      </w:r>
    </w:p>
    <w:p w14:paraId="05EAD1EE" w14:textId="3F297097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Are the labels presented evenly to the camera? If not, why not? Is that OK?</w:t>
      </w:r>
    </w:p>
    <w:p w14:paraId="20128F64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 things that line up – lined up? Perfectly?</w:t>
      </w:r>
    </w:p>
    <w:p w14:paraId="0313C1E7" w14:textId="33D12394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If not, does that add interest to the image?</w:t>
      </w:r>
    </w:p>
    <w:p w14:paraId="794EAC9E" w14:textId="3F7F3D29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any lined up item seem to dominate the composition? Is that what you want?</w:t>
      </w:r>
    </w:p>
    <w:p w14:paraId="0EA240C5" w14:textId="12E6CDAD" w:rsidR="002C251E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Things that need to be straight, need to be straight.</w:t>
      </w:r>
    </w:p>
    <w:p w14:paraId="01491F3F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6D4074C6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POV</w:t>
      </w:r>
    </w:p>
    <w:p w14:paraId="5CCCB54F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the angle working from a framing standpoint?</w:t>
      </w:r>
    </w:p>
    <w:p w14:paraId="345473F0" w14:textId="3B6D1ECB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Do tall things look tall or do they look squatty?</w:t>
      </w:r>
    </w:p>
    <w:p w14:paraId="64432D62" w14:textId="6FCBC705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there a better way to present the subject?</w:t>
      </w:r>
    </w:p>
    <w:p w14:paraId="779EFA28" w14:textId="01704E1B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POV enhance the look of the subject?</w:t>
      </w:r>
    </w:p>
    <w:p w14:paraId="4C711582" w14:textId="3A5AAD4E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POV show anything that is not relevant to the image? Is this OK?</w:t>
      </w:r>
    </w:p>
    <w:p w14:paraId="43B7637A" w14:textId="60034717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Does the POV show anything that is relevant to the image? If so, does it work?</w:t>
      </w:r>
    </w:p>
    <w:p w14:paraId="78CB20C8" w14:textId="405BE3FF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Would a Tilt-Shift lens allow you to use a better POV?</w:t>
      </w:r>
    </w:p>
    <w:p w14:paraId="26F088AB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74B7D0B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proofErr w:type="spellStart"/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DoF</w:t>
      </w:r>
      <w:proofErr w:type="spellEnd"/>
    </w:p>
    <w:p w14:paraId="5C9727B5" w14:textId="76041527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Why did you pick the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DoF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that you are using for this image?</w:t>
      </w:r>
    </w:p>
    <w:p w14:paraId="15AC7840" w14:textId="623D5D66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Is it a shallow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DoF</w:t>
      </w:r>
      <w:proofErr w:type="spellEnd"/>
      <w:r>
        <w:rPr>
          <w:rFonts w:ascii="Arial" w:hAnsi="Arial" w:cs="Arial"/>
          <w:color w:val="666666"/>
          <w:sz w:val="21"/>
          <w:szCs w:val="21"/>
        </w:rPr>
        <w:t>?</w:t>
      </w:r>
    </w:p>
    <w:p w14:paraId="6734F2A3" w14:textId="0F3ADB7F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Is it a deep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DoF</w:t>
      </w:r>
      <w:proofErr w:type="spellEnd"/>
      <w:r>
        <w:rPr>
          <w:rFonts w:ascii="Arial" w:hAnsi="Arial" w:cs="Arial"/>
          <w:color w:val="666666"/>
          <w:sz w:val="21"/>
          <w:szCs w:val="21"/>
        </w:rPr>
        <w:t>?</w:t>
      </w:r>
    </w:p>
    <w:p w14:paraId="4ACF49C9" w14:textId="5A251B5A" w:rsid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focus too shallow? If yes, why?</w:t>
      </w:r>
    </w:p>
    <w:p w14:paraId="27EFC138" w14:textId="77777777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Is the focus too deep? If yes, why?</w:t>
      </w:r>
    </w:p>
    <w:p w14:paraId="0D4E722C" w14:textId="1782B065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lastRenderedPageBreak/>
        <w:t xml:space="preserve">How does </w:t>
      </w:r>
      <w:r w:rsidR="002C251E">
        <w:rPr>
          <w:rFonts w:ascii="Arial" w:hAnsi="Arial" w:cs="Arial"/>
          <w:color w:val="666666"/>
          <w:sz w:val="21"/>
          <w:szCs w:val="21"/>
        </w:rPr>
        <w:t>the focus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affect the main subject?</w:t>
      </w:r>
    </w:p>
    <w:p w14:paraId="0BB5E172" w14:textId="1F78279E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How does the focus affect the background?</w:t>
      </w:r>
    </w:p>
    <w:p w14:paraId="5F949C95" w14:textId="3AA8D11E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How does the focus affect the foreground</w:t>
      </w:r>
    </w:p>
    <w:p w14:paraId="157EC6C5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Is focus an issue?</w:t>
      </w:r>
    </w:p>
    <w:p w14:paraId="3B9C43AA" w14:textId="796B425D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How could a different focus point alter the photo?</w:t>
      </w:r>
    </w:p>
    <w:p w14:paraId="22DDDB27" w14:textId="0E43EB34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Would it be better to focus stack the image?</w:t>
      </w:r>
    </w:p>
    <w:p w14:paraId="5EA2D68C" w14:textId="25513651" w:rsidR="002C251E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Would a different lens help with any of the focus issues you may encounter?</w:t>
      </w:r>
    </w:p>
    <w:p w14:paraId="74DCB143" w14:textId="77777777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18955BE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&gt; </w:t>
      </w:r>
      <w:r w:rsidRPr="009913AB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The Shot Surprises</w:t>
      </w:r>
    </w:p>
    <w:p w14:paraId="1CAB4459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Elements: Are they straight, clean, lit, and generally looking great?</w:t>
      </w:r>
    </w:p>
    <w:p w14:paraId="7169DA81" w14:textId="77777777" w:rsidR="009913AB" w:rsidRP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9913AB">
        <w:rPr>
          <w:rFonts w:ascii="Arial" w:hAnsi="Arial" w:cs="Arial"/>
          <w:color w:val="666666"/>
          <w:sz w:val="21"/>
          <w:szCs w:val="21"/>
        </w:rPr>
        <w:t>Are there elements that are making visuals we did not intend? (Like a ‘face’, or a horse?)</w:t>
      </w:r>
    </w:p>
    <w:p w14:paraId="04F06E58" w14:textId="31483D44" w:rsidR="009913AB" w:rsidRPr="009913AB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heck all four corners</w:t>
      </w:r>
      <w:r>
        <w:rPr>
          <w:rFonts w:ascii="Arial" w:hAnsi="Arial" w:cs="Arial"/>
          <w:color w:val="666666"/>
          <w:sz w:val="21"/>
          <w:szCs w:val="21"/>
        </w:rPr>
        <w:t xml:space="preserve"> (again) </w:t>
      </w:r>
      <w:r w:rsidR="009913AB" w:rsidRPr="009913AB">
        <w:rPr>
          <w:rFonts w:ascii="Arial" w:hAnsi="Arial" w:cs="Arial"/>
          <w:color w:val="666666"/>
          <w:sz w:val="21"/>
          <w:szCs w:val="21"/>
        </w:rPr>
        <w:t>with a very discerning eye. If things fall apart in an otherwise great image, it is often in one of those damned corners.</w:t>
      </w:r>
    </w:p>
    <w:p w14:paraId="6655DD55" w14:textId="77777777" w:rsidR="002C251E" w:rsidRDefault="002C251E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16C5D39A" w14:textId="55E2421D" w:rsidR="009913AB" w:rsidRDefault="009913AB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2C251E">
        <w:rPr>
          <w:rFonts w:ascii="Arial" w:hAnsi="Arial" w:cs="Arial"/>
          <w:b/>
          <w:bCs/>
          <w:color w:val="666666"/>
          <w:sz w:val="21"/>
          <w:szCs w:val="21"/>
        </w:rPr>
        <w:t>NOTE:</w:t>
      </w:r>
      <w:r w:rsidRPr="009913AB">
        <w:rPr>
          <w:rFonts w:ascii="Arial" w:hAnsi="Arial" w:cs="Arial"/>
          <w:color w:val="666666"/>
          <w:sz w:val="21"/>
          <w:szCs w:val="21"/>
        </w:rPr>
        <w:t xml:space="preserve"> I did not get into color correction, or various other things that may or may not be useful for every shot. You can add any additional items you wish.</w:t>
      </w:r>
    </w:p>
    <w:p w14:paraId="640F301E" w14:textId="35B5EA15" w:rsidR="007937D3" w:rsidRDefault="007937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1EE1F2C9" w14:textId="1A4F911B" w:rsidR="007937D3" w:rsidRPr="007937D3" w:rsidRDefault="007937D3" w:rsidP="009913AB">
      <w:pPr>
        <w:spacing w:line="480" w:lineRule="auto"/>
        <w:textAlignment w:val="baseline"/>
        <w:rPr>
          <w:rFonts w:ascii="Arial" w:hAnsi="Arial" w:cs="Arial"/>
          <w:b/>
          <w:bCs/>
          <w:color w:val="666666"/>
          <w:sz w:val="21"/>
          <w:szCs w:val="21"/>
        </w:rPr>
      </w:pPr>
      <w:r w:rsidRPr="007937D3">
        <w:rPr>
          <w:rFonts w:ascii="Arial" w:hAnsi="Arial" w:cs="Arial"/>
          <w:b/>
          <w:bCs/>
          <w:color w:val="666666"/>
          <w:sz w:val="21"/>
          <w:szCs w:val="21"/>
        </w:rPr>
        <w:t>Written and posted by Don Giannatti</w:t>
      </w:r>
    </w:p>
    <w:p w14:paraId="797E6E14" w14:textId="3A405607" w:rsidR="007937D3" w:rsidRDefault="007937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Please credit if you use this document.</w:t>
      </w:r>
    </w:p>
    <w:p w14:paraId="51310FC7" w14:textId="6E5EB9AE" w:rsidR="007937D3" w:rsidRDefault="00666AC2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5" w:history="1">
        <w:r w:rsidR="007937D3" w:rsidRPr="004920C7">
          <w:rPr>
            <w:rStyle w:val="Hyperlink"/>
            <w:rFonts w:ascii="Arial" w:hAnsi="Arial" w:cs="Arial"/>
            <w:sz w:val="21"/>
            <w:szCs w:val="21"/>
          </w:rPr>
          <w:t>www.dongiannatti.com</w:t>
        </w:r>
      </w:hyperlink>
    </w:p>
    <w:p w14:paraId="4BED2900" w14:textId="2A34A29A" w:rsidR="007937D3" w:rsidRDefault="00666AC2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6" w:history="1">
        <w:r w:rsidR="007937D3" w:rsidRPr="004920C7">
          <w:rPr>
            <w:rStyle w:val="Hyperlink"/>
            <w:rFonts w:ascii="Arial" w:hAnsi="Arial" w:cs="Arial"/>
            <w:sz w:val="21"/>
            <w:szCs w:val="21"/>
          </w:rPr>
          <w:t>www.lighting-essentials.com</w:t>
        </w:r>
      </w:hyperlink>
    </w:p>
    <w:p w14:paraId="12AF53F5" w14:textId="655E9651" w:rsidR="007937D3" w:rsidRDefault="00666AC2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7" w:history="1">
        <w:r w:rsidR="007937D3" w:rsidRPr="004920C7">
          <w:rPr>
            <w:rStyle w:val="Hyperlink"/>
            <w:rFonts w:ascii="Arial" w:hAnsi="Arial" w:cs="Arial"/>
            <w:sz w:val="21"/>
            <w:szCs w:val="21"/>
          </w:rPr>
          <w:t>www.project52prosystem.com</w:t>
        </w:r>
      </w:hyperlink>
    </w:p>
    <w:p w14:paraId="40D290F7" w14:textId="33E4F960" w:rsidR="007937D3" w:rsidRDefault="00666AC2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8" w:history="1">
        <w:r w:rsidR="007937D3" w:rsidRPr="004920C7">
          <w:rPr>
            <w:rStyle w:val="Hyperlink"/>
            <w:rFonts w:ascii="Arial" w:hAnsi="Arial" w:cs="Arial"/>
            <w:sz w:val="21"/>
            <w:szCs w:val="21"/>
          </w:rPr>
          <w:t>don@steelid.com</w:t>
        </w:r>
      </w:hyperlink>
    </w:p>
    <w:p w14:paraId="2C0CC018" w14:textId="77777777" w:rsidR="007937D3" w:rsidRDefault="007937D3" w:rsidP="009913AB">
      <w:pPr>
        <w:spacing w:line="480" w:lineRule="auto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649613FC" w14:textId="77777777" w:rsidR="009913AB" w:rsidRPr="009913AB" w:rsidRDefault="009913AB" w:rsidP="009913AB">
      <w:pPr>
        <w:spacing w:line="480" w:lineRule="auto"/>
        <w:rPr>
          <w:rFonts w:ascii="Times New Roman" w:eastAsia="Times New Roman" w:hAnsi="Times New Roman" w:cs="Times New Roman"/>
        </w:rPr>
      </w:pPr>
    </w:p>
    <w:p w14:paraId="6C8998D7" w14:textId="77777777" w:rsidR="008E1E87" w:rsidRDefault="008E1E87" w:rsidP="009913AB">
      <w:pPr>
        <w:spacing w:line="480" w:lineRule="auto"/>
      </w:pPr>
    </w:p>
    <w:sectPr w:rsidR="008E1E87" w:rsidSect="0091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AB"/>
    <w:rsid w:val="000A34AA"/>
    <w:rsid w:val="001203D3"/>
    <w:rsid w:val="002C251E"/>
    <w:rsid w:val="0048327D"/>
    <w:rsid w:val="00652B97"/>
    <w:rsid w:val="0066383D"/>
    <w:rsid w:val="00666AC2"/>
    <w:rsid w:val="00745BD8"/>
    <w:rsid w:val="007937D3"/>
    <w:rsid w:val="008E1E87"/>
    <w:rsid w:val="00916338"/>
    <w:rsid w:val="009913AB"/>
    <w:rsid w:val="00B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D54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13AB"/>
    <w:rPr>
      <w:b/>
      <w:bCs/>
    </w:rPr>
  </w:style>
  <w:style w:type="paragraph" w:customStyle="1" w:styleId="p1">
    <w:name w:val="p1"/>
    <w:basedOn w:val="Normal"/>
    <w:rsid w:val="009913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03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@steeli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ject52prosyst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hting-essentials.com" TargetMode="External"/><Relationship Id="rId5" Type="http://schemas.openxmlformats.org/officeDocument/2006/relationships/hyperlink" Target="http://www.dongiannatt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giannatti</cp:lastModifiedBy>
  <cp:revision>2</cp:revision>
  <dcterms:created xsi:type="dcterms:W3CDTF">2021-01-31T21:33:00Z</dcterms:created>
  <dcterms:modified xsi:type="dcterms:W3CDTF">2021-01-31T21:33:00Z</dcterms:modified>
</cp:coreProperties>
</file>